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6098C" w14:textId="77777777" w:rsidR="00973F0B" w:rsidRDefault="003E150F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1F56098D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</w:t>
      </w:r>
    </w:p>
    <w:p w14:paraId="1F56098E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</w:t>
      </w:r>
      <w:r>
        <w:rPr>
          <w:rFonts w:ascii="Arial" w:eastAsia="Arial" w:hAnsi="Arial" w:cs="Arial"/>
          <w:sz w:val="24"/>
          <w:szCs w:val="24"/>
        </w:rPr>
        <w:t xml:space="preserve"> RM6146 Leasing Advisory Services </w:t>
      </w:r>
      <w:r>
        <w:rPr>
          <w:rFonts w:ascii="Arial" w:eastAsia="Arial" w:hAnsi="Arial" w:cs="Arial"/>
          <w:color w:val="000000"/>
          <w:sz w:val="24"/>
          <w:szCs w:val="24"/>
        </w:rPr>
        <w:t>entered into on</w:t>
      </w:r>
      <w:sdt>
        <w:sdtPr>
          <w:tag w:val="goog_rdk_0"/>
          <w:id w:val="-1391268113"/>
        </w:sdtPr>
        <w:sdtEndPr/>
        <w:sdtContent/>
      </w:sdt>
      <w:sdt>
        <w:sdtPr>
          <w:tag w:val="goog_rdk_1"/>
          <w:id w:val="-1099256057"/>
        </w:sdtPr>
        <w:sdtEndPr/>
        <w:sdtContent/>
      </w:sdt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1F56098F" w14:textId="77777777" w:rsidR="00973F0B" w:rsidRDefault="003E150F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1F560990" w14:textId="77777777" w:rsidR="00973F0B" w:rsidRDefault="003E150F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sdt>
        <w:sdtPr>
          <w:tag w:val="goog_rdk_2"/>
          <w:id w:val="484667214"/>
        </w:sdtPr>
        <w:sdtEndPr/>
        <w:sdtContent/>
      </w:sdt>
      <w:sdt>
        <w:sdtPr>
          <w:tag w:val="goog_rdk_3"/>
          <w:id w:val="1446662265"/>
        </w:sdtPr>
        <w:sdtEndPr/>
        <w:sdtContent/>
      </w:sdt>
      <w:r>
        <w:rPr>
          <w:rFonts w:ascii="Arial" w:eastAsia="Arial" w:hAnsi="Arial" w:cs="Arial"/>
          <w:sz w:val="24"/>
          <w:szCs w:val="24"/>
        </w:rPr>
        <w:t xml:space="preserve">5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] and confirm that they are correct and in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accordance with the Framework Contract.</w:t>
      </w:r>
    </w:p>
    <w:p w14:paraId="1F560991" w14:textId="77777777" w:rsidR="00973F0B" w:rsidRDefault="003E150F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10 Orders and related invoices:</w:t>
      </w:r>
    </w:p>
    <w:p w14:paraId="1F560992" w14:textId="77777777" w:rsidR="00973F0B" w:rsidRDefault="003E1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1F560993" w14:textId="77777777" w:rsidR="00973F0B" w:rsidRDefault="003E1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1F560994" w14:textId="77777777" w:rsidR="00973F0B" w:rsidRDefault="003E1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1F560995" w14:textId="77777777" w:rsidR="00973F0B" w:rsidRDefault="003E15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1F560996" w14:textId="77777777" w:rsidR="00973F0B" w:rsidRDefault="003E150F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1F560997" w14:textId="77777777" w:rsidR="00973F0B" w:rsidRDefault="003E150F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1F560998" w14:textId="77777777" w:rsidR="00973F0B" w:rsidRDefault="003E1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1F560999" w14:textId="77777777" w:rsidR="00973F0B" w:rsidRDefault="003E1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1F56099A" w14:textId="77777777" w:rsidR="00973F0B" w:rsidRDefault="003E1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1F56099B" w14:textId="77777777" w:rsidR="00973F0B" w:rsidRDefault="003E150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1F56099C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F56099D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1F56099E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F56099F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1F5609A0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F5609A1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F5609A2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1F5609A3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F5609A4" w14:textId="77777777" w:rsidR="00973F0B" w:rsidRDefault="003E15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p w14:paraId="1F5609A5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1F5609A6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973F0B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</w:p>
    <w:p w14:paraId="1F5609A7" w14:textId="77777777" w:rsidR="00973F0B" w:rsidRDefault="00973F0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973F0B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609AA" w14:textId="77777777" w:rsidR="00D85838" w:rsidRDefault="00D85838">
      <w:pPr>
        <w:spacing w:after="0" w:line="240" w:lineRule="auto"/>
      </w:pPr>
      <w:r>
        <w:separator/>
      </w:r>
    </w:p>
  </w:endnote>
  <w:endnote w:type="continuationSeparator" w:id="0">
    <w:p w14:paraId="1F5609AB" w14:textId="77777777" w:rsidR="00D85838" w:rsidRDefault="00D8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609B0" w14:textId="77777777" w:rsidR="00973F0B" w:rsidRDefault="003E150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RM6146 Leasing Advisory Services                                            </w:t>
    </w:r>
  </w:p>
  <w:p w14:paraId="1F5609B1" w14:textId="397E196A" w:rsidR="00973F0B" w:rsidRDefault="003E15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C2EE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F5609B2" w14:textId="77777777" w:rsidR="00973F0B" w:rsidRDefault="003E150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1F5609B3" w14:textId="77777777" w:rsidR="00973F0B" w:rsidRDefault="00973F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609A8" w14:textId="77777777" w:rsidR="00D85838" w:rsidRDefault="00D85838">
      <w:pPr>
        <w:spacing w:after="0" w:line="240" w:lineRule="auto"/>
      </w:pPr>
      <w:r>
        <w:separator/>
      </w:r>
    </w:p>
  </w:footnote>
  <w:footnote w:type="continuationSeparator" w:id="0">
    <w:p w14:paraId="1F5609A9" w14:textId="77777777" w:rsidR="00D85838" w:rsidRDefault="00D85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609AD" w14:textId="77777777" w:rsidR="00973F0B" w:rsidRDefault="003E15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1F5609AE" w14:textId="7AA4A73B" w:rsidR="00973F0B" w:rsidRDefault="004C2E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E69EB"/>
    <w:multiLevelType w:val="multilevel"/>
    <w:tmpl w:val="47B08A0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5B000E6"/>
    <w:multiLevelType w:val="multilevel"/>
    <w:tmpl w:val="575A81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0B"/>
    <w:rsid w:val="002C6F44"/>
    <w:rsid w:val="00324048"/>
    <w:rsid w:val="003E150F"/>
    <w:rsid w:val="004C2EE4"/>
    <w:rsid w:val="00740B3A"/>
    <w:rsid w:val="0089531D"/>
    <w:rsid w:val="00973F0B"/>
    <w:rsid w:val="00A533B2"/>
    <w:rsid w:val="00D80A6A"/>
    <w:rsid w:val="00D8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56098C"/>
  <w15:docId w15:val="{206C6B16-9762-405D-BAD7-79AE436D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2C6F44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Ql73PWha8fX+p8eIz4DQ2A/G5g==">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0F5E381-05ED-4478-8508-58195E57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Erin McNeil</cp:lastModifiedBy>
  <cp:revision>6</cp:revision>
  <cp:lastPrinted>2020-07-23T17:20:00Z</cp:lastPrinted>
  <dcterms:created xsi:type="dcterms:W3CDTF">2018-05-16T14:27:00Z</dcterms:created>
  <dcterms:modified xsi:type="dcterms:W3CDTF">2020-08-14T12:55:00Z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